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Кабденова Роза Гамаровна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29.05.1983 г.р., паспорт 5205 273148, выдан Управлением внутренних дел Кировского административного округа города Омска, 26.01.2006 г., зарегистрирован по адресу: гор. Омск, ул. Звездная, дом 12, кв. 128,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134/М4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22.06.2026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134, 11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Кабденова Роза Гамаровна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Р.Г. Кабденова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